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Муниципальное бюджетное дошкольное образовательное учреждение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«Детский сад № 66» </w:t>
      </w:r>
      <w:proofErr w:type="spellStart"/>
      <w:r>
        <w:rPr>
          <w:b/>
          <w:sz w:val="22"/>
          <w:szCs w:val="22"/>
        </w:rPr>
        <w:t>Вахитовского</w:t>
      </w:r>
      <w:proofErr w:type="spellEnd"/>
      <w:r>
        <w:rPr>
          <w:b/>
          <w:sz w:val="22"/>
          <w:szCs w:val="22"/>
        </w:rPr>
        <w:t xml:space="preserve"> района г. Казани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420021 г. Казань ул. Сары Садыковой, 45  тел. 278-26-06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ОГРН 1021602839224 ИНН 1659027310 КПП 165501001</w:t>
      </w:r>
    </w:p>
    <w:p w:rsidR="00D360A6" w:rsidRDefault="00D360A6" w:rsidP="00D360A6">
      <w:pPr>
        <w:tabs>
          <w:tab w:val="left" w:pos="0"/>
        </w:tabs>
        <w:ind w:left="-709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     БИК 049205001 ЛБГ 45821121-Д/с 66 </w:t>
      </w:r>
      <w:proofErr w:type="gramStart"/>
      <w:r>
        <w:rPr>
          <w:b/>
          <w:sz w:val="22"/>
          <w:szCs w:val="22"/>
        </w:rPr>
        <w:t>р</w:t>
      </w:r>
      <w:proofErr w:type="gramEnd"/>
      <w:r>
        <w:rPr>
          <w:b/>
          <w:sz w:val="22"/>
          <w:szCs w:val="22"/>
        </w:rPr>
        <w:t xml:space="preserve">/с 40701810392053000044 </w:t>
      </w:r>
      <w:r w:rsidRPr="001C61E6">
        <w:rPr>
          <w:b/>
          <w:sz w:val="22"/>
          <w:szCs w:val="22"/>
        </w:rPr>
        <w:t>отделение НБ РТ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D360A6" w:rsidRDefault="00D360A6" w:rsidP="00D360A6">
      <w:pPr>
        <w:rPr>
          <w:sz w:val="28"/>
          <w:szCs w:val="28"/>
        </w:rPr>
      </w:pPr>
    </w:p>
    <w:p w:rsidR="00DF1ADC" w:rsidRDefault="00D360A6" w:rsidP="00D360A6">
      <w:pPr>
        <w:jc w:val="center"/>
        <w:rPr>
          <w:sz w:val="28"/>
          <w:szCs w:val="28"/>
        </w:rPr>
      </w:pPr>
      <w:r>
        <w:rPr>
          <w:sz w:val="28"/>
          <w:szCs w:val="28"/>
        </w:rPr>
        <w:t>ВЫПИСКА ИЗ ПРИКАЗА №</w:t>
      </w:r>
      <w:r w:rsidR="001B7BA7">
        <w:rPr>
          <w:sz w:val="28"/>
          <w:szCs w:val="28"/>
        </w:rPr>
        <w:t xml:space="preserve"> 12</w:t>
      </w:r>
    </w:p>
    <w:p w:rsidR="00D360A6" w:rsidRDefault="00D360A6" w:rsidP="00D360A6">
      <w:pPr>
        <w:jc w:val="center"/>
        <w:rPr>
          <w:sz w:val="28"/>
          <w:szCs w:val="28"/>
        </w:rPr>
      </w:pPr>
    </w:p>
    <w:p w:rsidR="00D360A6" w:rsidRDefault="00D360A6" w:rsidP="00D360A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1B7BA7">
        <w:rPr>
          <w:sz w:val="28"/>
          <w:szCs w:val="28"/>
        </w:rPr>
        <w:t>08.06.2016 г.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«О зачислении в число воспитанников».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 xml:space="preserve">На основании заявления родителя (законного представителя) и протокола комиссии по комплектованию № </w:t>
      </w:r>
      <w:r w:rsidR="001B7BA7">
        <w:rPr>
          <w:sz w:val="28"/>
          <w:szCs w:val="28"/>
        </w:rPr>
        <w:t xml:space="preserve">3-2016 от 05.04.2016  г. 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D360A6" w:rsidRDefault="00D360A6" w:rsidP="00D360A6">
      <w:pPr>
        <w:rPr>
          <w:sz w:val="28"/>
          <w:szCs w:val="28"/>
        </w:rPr>
      </w:pPr>
    </w:p>
    <w:p w:rsidR="00D360A6" w:rsidRPr="001B7BA7" w:rsidRDefault="00D360A6" w:rsidP="00D360A6">
      <w:pPr>
        <w:pStyle w:val="a3"/>
        <w:numPr>
          <w:ilvl w:val="0"/>
          <w:numId w:val="1"/>
        </w:numPr>
      </w:pPr>
      <w:r>
        <w:rPr>
          <w:sz w:val="28"/>
          <w:szCs w:val="28"/>
        </w:rPr>
        <w:t xml:space="preserve">Зачислить </w:t>
      </w:r>
      <w:r w:rsidR="001B7BA7">
        <w:rPr>
          <w:sz w:val="28"/>
          <w:szCs w:val="28"/>
        </w:rPr>
        <w:t>08.06.2016</w:t>
      </w:r>
    </w:p>
    <w:p w:rsidR="001B7BA7" w:rsidRPr="001B7BA7" w:rsidRDefault="001B7BA7" w:rsidP="001B7BA7">
      <w:pPr>
        <w:ind w:left="360"/>
        <w:rPr>
          <w:sz w:val="28"/>
          <w:szCs w:val="28"/>
        </w:rPr>
      </w:pPr>
      <w:r>
        <w:rPr>
          <w:sz w:val="28"/>
          <w:szCs w:val="28"/>
        </w:rPr>
        <w:t>Г. А. Т. в младшую группу.</w:t>
      </w:r>
      <w:bookmarkStart w:id="0" w:name="_GoBack"/>
      <w:bookmarkEnd w:id="0"/>
    </w:p>
    <w:sectPr w:rsidR="001B7BA7" w:rsidRPr="001B7B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AE17D8"/>
    <w:multiLevelType w:val="hybridMultilevel"/>
    <w:tmpl w:val="86F04DA6"/>
    <w:lvl w:ilvl="0" w:tplc="A18E352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5DE"/>
    <w:rsid w:val="00022793"/>
    <w:rsid w:val="000265EB"/>
    <w:rsid w:val="000400A7"/>
    <w:rsid w:val="00047114"/>
    <w:rsid w:val="00053D93"/>
    <w:rsid w:val="00056EC4"/>
    <w:rsid w:val="00085A99"/>
    <w:rsid w:val="000916C1"/>
    <w:rsid w:val="000C5009"/>
    <w:rsid w:val="000E7391"/>
    <w:rsid w:val="000F0E0A"/>
    <w:rsid w:val="000F1F2D"/>
    <w:rsid w:val="000F254A"/>
    <w:rsid w:val="000F77D6"/>
    <w:rsid w:val="001261B8"/>
    <w:rsid w:val="00142F1A"/>
    <w:rsid w:val="00165AB7"/>
    <w:rsid w:val="001A2B52"/>
    <w:rsid w:val="001B752B"/>
    <w:rsid w:val="001B7B38"/>
    <w:rsid w:val="001B7BA7"/>
    <w:rsid w:val="001D1D79"/>
    <w:rsid w:val="001F2A7A"/>
    <w:rsid w:val="001F4517"/>
    <w:rsid w:val="001F5A90"/>
    <w:rsid w:val="001F6800"/>
    <w:rsid w:val="00200EA5"/>
    <w:rsid w:val="00201EFC"/>
    <w:rsid w:val="0021207F"/>
    <w:rsid w:val="00232A68"/>
    <w:rsid w:val="00236E2C"/>
    <w:rsid w:val="002433A5"/>
    <w:rsid w:val="0024510E"/>
    <w:rsid w:val="00247CD9"/>
    <w:rsid w:val="0025368F"/>
    <w:rsid w:val="002547BE"/>
    <w:rsid w:val="00280A71"/>
    <w:rsid w:val="00281C36"/>
    <w:rsid w:val="002C4E21"/>
    <w:rsid w:val="002D238B"/>
    <w:rsid w:val="002D5638"/>
    <w:rsid w:val="00322D89"/>
    <w:rsid w:val="003255AE"/>
    <w:rsid w:val="00330A1B"/>
    <w:rsid w:val="00331CD3"/>
    <w:rsid w:val="0033661A"/>
    <w:rsid w:val="0034010C"/>
    <w:rsid w:val="00341B17"/>
    <w:rsid w:val="00352C79"/>
    <w:rsid w:val="00364154"/>
    <w:rsid w:val="00365C43"/>
    <w:rsid w:val="003663E3"/>
    <w:rsid w:val="00373407"/>
    <w:rsid w:val="003855E2"/>
    <w:rsid w:val="0038610F"/>
    <w:rsid w:val="00391990"/>
    <w:rsid w:val="00391BE4"/>
    <w:rsid w:val="003D510B"/>
    <w:rsid w:val="003D6DD5"/>
    <w:rsid w:val="003F14EC"/>
    <w:rsid w:val="003F75F6"/>
    <w:rsid w:val="00405D2B"/>
    <w:rsid w:val="0042113F"/>
    <w:rsid w:val="00433197"/>
    <w:rsid w:val="004378E8"/>
    <w:rsid w:val="00445D9D"/>
    <w:rsid w:val="0045702D"/>
    <w:rsid w:val="00477B9F"/>
    <w:rsid w:val="00481439"/>
    <w:rsid w:val="004A2AE8"/>
    <w:rsid w:val="004A3A6F"/>
    <w:rsid w:val="004B3C68"/>
    <w:rsid w:val="004B523B"/>
    <w:rsid w:val="004E6928"/>
    <w:rsid w:val="004F3BDB"/>
    <w:rsid w:val="00527B2C"/>
    <w:rsid w:val="00547DD6"/>
    <w:rsid w:val="00550395"/>
    <w:rsid w:val="0055211D"/>
    <w:rsid w:val="00557617"/>
    <w:rsid w:val="00557B49"/>
    <w:rsid w:val="00562D12"/>
    <w:rsid w:val="0058678C"/>
    <w:rsid w:val="005B1536"/>
    <w:rsid w:val="005B4F40"/>
    <w:rsid w:val="005C4157"/>
    <w:rsid w:val="005C5789"/>
    <w:rsid w:val="005D41B3"/>
    <w:rsid w:val="005E34E3"/>
    <w:rsid w:val="00601240"/>
    <w:rsid w:val="0061390C"/>
    <w:rsid w:val="00614ED2"/>
    <w:rsid w:val="00630C48"/>
    <w:rsid w:val="006517BA"/>
    <w:rsid w:val="0065691C"/>
    <w:rsid w:val="00690EEA"/>
    <w:rsid w:val="006A5176"/>
    <w:rsid w:val="006B18A3"/>
    <w:rsid w:val="006C459A"/>
    <w:rsid w:val="006D01F5"/>
    <w:rsid w:val="00707E5A"/>
    <w:rsid w:val="0073119E"/>
    <w:rsid w:val="00734E84"/>
    <w:rsid w:val="00742A43"/>
    <w:rsid w:val="00744F73"/>
    <w:rsid w:val="00747994"/>
    <w:rsid w:val="0075589C"/>
    <w:rsid w:val="007802B1"/>
    <w:rsid w:val="00781840"/>
    <w:rsid w:val="007B13AB"/>
    <w:rsid w:val="007B50DE"/>
    <w:rsid w:val="007E260B"/>
    <w:rsid w:val="00803D4C"/>
    <w:rsid w:val="0082376A"/>
    <w:rsid w:val="00831FB4"/>
    <w:rsid w:val="008440BF"/>
    <w:rsid w:val="008465AE"/>
    <w:rsid w:val="00852754"/>
    <w:rsid w:val="00873020"/>
    <w:rsid w:val="00886585"/>
    <w:rsid w:val="00893788"/>
    <w:rsid w:val="00894574"/>
    <w:rsid w:val="008A58CC"/>
    <w:rsid w:val="008D027A"/>
    <w:rsid w:val="008F71CA"/>
    <w:rsid w:val="008F7822"/>
    <w:rsid w:val="00922B29"/>
    <w:rsid w:val="00930CAA"/>
    <w:rsid w:val="009545DE"/>
    <w:rsid w:val="00963A70"/>
    <w:rsid w:val="00980F1A"/>
    <w:rsid w:val="00993944"/>
    <w:rsid w:val="0099701B"/>
    <w:rsid w:val="009A2F40"/>
    <w:rsid w:val="009A6BA1"/>
    <w:rsid w:val="009A75E3"/>
    <w:rsid w:val="009B4617"/>
    <w:rsid w:val="009B5805"/>
    <w:rsid w:val="009C0B3B"/>
    <w:rsid w:val="009E62F1"/>
    <w:rsid w:val="009F0F88"/>
    <w:rsid w:val="009F6EA4"/>
    <w:rsid w:val="00A3208B"/>
    <w:rsid w:val="00A339AE"/>
    <w:rsid w:val="00A377E1"/>
    <w:rsid w:val="00A44D05"/>
    <w:rsid w:val="00A46749"/>
    <w:rsid w:val="00A53347"/>
    <w:rsid w:val="00A62FE4"/>
    <w:rsid w:val="00A8256C"/>
    <w:rsid w:val="00A82970"/>
    <w:rsid w:val="00A82A4E"/>
    <w:rsid w:val="00A8679D"/>
    <w:rsid w:val="00A903F9"/>
    <w:rsid w:val="00A95EEE"/>
    <w:rsid w:val="00AD16F0"/>
    <w:rsid w:val="00AD3F9D"/>
    <w:rsid w:val="00AD59AC"/>
    <w:rsid w:val="00AE4A88"/>
    <w:rsid w:val="00B00C45"/>
    <w:rsid w:val="00B00FA8"/>
    <w:rsid w:val="00B12A0A"/>
    <w:rsid w:val="00B13EB3"/>
    <w:rsid w:val="00B23BA1"/>
    <w:rsid w:val="00B27BFF"/>
    <w:rsid w:val="00B572D2"/>
    <w:rsid w:val="00B64691"/>
    <w:rsid w:val="00B87611"/>
    <w:rsid w:val="00B90C0E"/>
    <w:rsid w:val="00BA0192"/>
    <w:rsid w:val="00BA5077"/>
    <w:rsid w:val="00BC4715"/>
    <w:rsid w:val="00BD0E29"/>
    <w:rsid w:val="00BD7E68"/>
    <w:rsid w:val="00BF76CD"/>
    <w:rsid w:val="00C10398"/>
    <w:rsid w:val="00C2057A"/>
    <w:rsid w:val="00C221BE"/>
    <w:rsid w:val="00C2539A"/>
    <w:rsid w:val="00C40605"/>
    <w:rsid w:val="00C53928"/>
    <w:rsid w:val="00C60D15"/>
    <w:rsid w:val="00C674B4"/>
    <w:rsid w:val="00C76114"/>
    <w:rsid w:val="00C775F1"/>
    <w:rsid w:val="00C82549"/>
    <w:rsid w:val="00CB02C1"/>
    <w:rsid w:val="00CD2B94"/>
    <w:rsid w:val="00CD2FE7"/>
    <w:rsid w:val="00CD66C7"/>
    <w:rsid w:val="00CE4457"/>
    <w:rsid w:val="00CE64E7"/>
    <w:rsid w:val="00CF0B59"/>
    <w:rsid w:val="00CF4E19"/>
    <w:rsid w:val="00D05232"/>
    <w:rsid w:val="00D328D7"/>
    <w:rsid w:val="00D360A6"/>
    <w:rsid w:val="00D52EC9"/>
    <w:rsid w:val="00D62E87"/>
    <w:rsid w:val="00D64128"/>
    <w:rsid w:val="00D70328"/>
    <w:rsid w:val="00DA3351"/>
    <w:rsid w:val="00DB2B6C"/>
    <w:rsid w:val="00DC3DFF"/>
    <w:rsid w:val="00DD68BC"/>
    <w:rsid w:val="00DF1705"/>
    <w:rsid w:val="00DF180E"/>
    <w:rsid w:val="00DF1ADC"/>
    <w:rsid w:val="00DF7987"/>
    <w:rsid w:val="00E0024B"/>
    <w:rsid w:val="00E01C20"/>
    <w:rsid w:val="00E1661B"/>
    <w:rsid w:val="00E31F3F"/>
    <w:rsid w:val="00E34561"/>
    <w:rsid w:val="00E50CE6"/>
    <w:rsid w:val="00E56FFF"/>
    <w:rsid w:val="00E64F90"/>
    <w:rsid w:val="00ED7D60"/>
    <w:rsid w:val="00F172E8"/>
    <w:rsid w:val="00F25EEB"/>
    <w:rsid w:val="00F36697"/>
    <w:rsid w:val="00F5758F"/>
    <w:rsid w:val="00F63BF1"/>
    <w:rsid w:val="00F66F46"/>
    <w:rsid w:val="00F706DA"/>
    <w:rsid w:val="00FA5E38"/>
    <w:rsid w:val="00FA6926"/>
    <w:rsid w:val="00FC1DDA"/>
    <w:rsid w:val="00FD0EC1"/>
    <w:rsid w:val="00FD5D76"/>
    <w:rsid w:val="00FE73DC"/>
    <w:rsid w:val="00FF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0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0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3</cp:revision>
  <dcterms:created xsi:type="dcterms:W3CDTF">2016-09-29T11:06:00Z</dcterms:created>
  <dcterms:modified xsi:type="dcterms:W3CDTF">2016-09-29T11:35:00Z</dcterms:modified>
</cp:coreProperties>
</file>